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C7" w:rsidRPr="004F16F5" w:rsidRDefault="004F16F5" w:rsidP="00AF2BDC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</w:t>
      </w:r>
      <w:r w:rsidR="00AF2BD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Додаток</w:t>
      </w:r>
      <w:r w:rsid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B47AE"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</w:p>
    <w:p w:rsidR="009F5CC7" w:rsidRPr="004F16F5" w:rsidRDefault="004F16F5" w:rsidP="00AF2BDC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 w:rsidR="009B3A93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>до Порядку розроблення та</w:t>
      </w:r>
      <w:r w:rsidR="009F5CC7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7B1A36" w:rsidRDefault="004F16F5" w:rsidP="00AF2BDC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виконання </w:t>
      </w:r>
      <w:r w:rsidR="009B3A93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програм </w:t>
      </w:r>
      <w:r w:rsidR="007B1A3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міської </w:t>
      </w:r>
    </w:p>
    <w:p w:rsidR="009F5CC7" w:rsidRDefault="007B1A36" w:rsidP="00AF2BDC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територіальної громади</w:t>
      </w:r>
    </w:p>
    <w:p w:rsidR="00AF2BDC" w:rsidRDefault="00AF2BDC" w:rsidP="00AF2BDC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</w:t>
      </w:r>
      <w:r w:rsidR="007B1A3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(пункт 3 розділу ІІ)</w:t>
      </w:r>
    </w:p>
    <w:p w:rsidR="00AF2BDC" w:rsidRDefault="00AF2BDC" w:rsidP="00AF2BDC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AF2BDC" w:rsidRDefault="00AF2BDC" w:rsidP="00AF2BDC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>Форма</w:t>
      </w:r>
    </w:p>
    <w:p w:rsidR="00AF2BDC" w:rsidRPr="004F16F5" w:rsidRDefault="00AF2BDC" w:rsidP="00AF2BDC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CF4BA5" w:rsidRPr="004F16F5" w:rsidRDefault="00CF4BA5" w:rsidP="00AF2BDC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9F5CC7" w:rsidRPr="004F16F5" w:rsidRDefault="009F5CC7" w:rsidP="00AF2BDC">
      <w:pPr>
        <w:pStyle w:val="1"/>
        <w:spacing w:after="0" w:line="240" w:lineRule="auto"/>
        <w:ind w:left="763" w:right="76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ПАСПОРТ ПРОГРАМИ </w:t>
      </w:r>
    </w:p>
    <w:p w:rsidR="009F5CC7" w:rsidRPr="004F16F5" w:rsidRDefault="009F5CC7" w:rsidP="00AF2BDC">
      <w:pPr>
        <w:spacing w:after="0" w:line="240" w:lineRule="auto"/>
        <w:ind w:left="2386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___________________________________________ </w:t>
      </w:r>
    </w:p>
    <w:p w:rsidR="009F5CC7" w:rsidRPr="004F16F5" w:rsidRDefault="009F5CC7" w:rsidP="00AF2BDC">
      <w:pPr>
        <w:spacing w:after="0" w:line="240" w:lineRule="auto"/>
        <w:ind w:left="708" w:right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eastAsia="Calibri" w:hAnsi="Times New Roman" w:cs="Times New Roman"/>
          <w:i/>
          <w:color w:val="auto"/>
          <w:sz w:val="28"/>
          <w:szCs w:val="28"/>
          <w:lang w:val="uk-UA"/>
        </w:rPr>
        <w:t>(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>найменування програми</w:t>
      </w:r>
      <w:r w:rsidRPr="004F16F5">
        <w:rPr>
          <w:rFonts w:ascii="Times New Roman" w:eastAsia="Calibri" w:hAnsi="Times New Roman" w:cs="Times New Roman"/>
          <w:i/>
          <w:color w:val="auto"/>
          <w:sz w:val="28"/>
          <w:szCs w:val="28"/>
          <w:lang w:val="uk-UA"/>
        </w:rPr>
        <w:t xml:space="preserve">) </w:t>
      </w:r>
    </w:p>
    <w:p w:rsidR="009F5CC7" w:rsidRPr="004F16F5" w:rsidRDefault="009F5CC7" w:rsidP="00AF2BDC">
      <w:pPr>
        <w:spacing w:after="0" w:line="240" w:lineRule="auto"/>
        <w:ind w:left="53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9549" w:type="dxa"/>
        <w:tblInd w:w="5" w:type="dxa"/>
        <w:tblCellMar>
          <w:top w:w="131" w:type="dxa"/>
          <w:left w:w="10" w:type="dxa"/>
          <w:right w:w="27" w:type="dxa"/>
        </w:tblCellMar>
        <w:tblLook w:val="04A0"/>
      </w:tblPr>
      <w:tblGrid>
        <w:gridCol w:w="658"/>
        <w:gridCol w:w="3817"/>
        <w:gridCol w:w="5074"/>
      </w:tblGrid>
      <w:tr w:rsidR="004F16F5" w:rsidRPr="004F16F5" w:rsidTr="000F0F7D">
        <w:trPr>
          <w:trHeight w:val="56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6D7615" w:rsidRDefault="009F5CC7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4F16F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16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4F16F5" w:rsidRPr="004F16F5" w:rsidTr="000F0F7D">
        <w:trPr>
          <w:trHeight w:val="5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6D7615" w:rsidRDefault="009F5CC7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4F16F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16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4F16F5" w:rsidRPr="004F16F5" w:rsidTr="000F0F7D">
        <w:trPr>
          <w:trHeight w:val="72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6D7615" w:rsidRDefault="000F0F7D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9F5CC7"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5CC7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4F16F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16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4F16F5" w:rsidRPr="004F16F5" w:rsidTr="000F0F7D">
        <w:trPr>
          <w:trHeight w:val="418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6D7615" w:rsidRDefault="000F0F7D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9F5CC7"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5CC7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4F16F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16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4F16F5" w:rsidRPr="004F16F5" w:rsidTr="000F0F7D">
        <w:trPr>
          <w:trHeight w:val="56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5CC7" w:rsidRPr="006D7615" w:rsidRDefault="000F0F7D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9F5CC7"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CC7" w:rsidRPr="004F16F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16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4F16F5" w:rsidRPr="004F16F5" w:rsidTr="000F0F7D">
        <w:trPr>
          <w:trHeight w:val="43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6D7615" w:rsidRDefault="000F0F7D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9F5CC7"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5CC7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4F16F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16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4F16F5" w:rsidRPr="004F16F5" w:rsidTr="000F0F7D">
        <w:trPr>
          <w:trHeight w:val="225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6D7615" w:rsidRDefault="000F0F7D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9F5CC7"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F7D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</w:t>
            </w:r>
            <w:r w:rsid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для реалізації Програми, всього,     у тому числі</w:t>
            </w: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: </w:t>
            </w:r>
          </w:p>
          <w:p w:rsidR="000F0F7D" w:rsidRPr="006D7615" w:rsidRDefault="000F0F7D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:rsidR="009F5CC7" w:rsidRPr="006D7615" w:rsidRDefault="009B3A93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</w:t>
            </w:r>
            <w:r w:rsidR="000F0F7D"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ий</w:t>
            </w:r>
            <w:r w:rsidR="009F5CC7"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бюджет</w:t>
            </w:r>
          </w:p>
          <w:p w:rsidR="000F0F7D" w:rsidRPr="006D7615" w:rsidRDefault="000F0F7D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</w:t>
            </w:r>
            <w:r w:rsidR="007B1A3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  <w:p w:rsidR="009F5CC7" w:rsidRPr="006D761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76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CC7" w:rsidRPr="004F16F5" w:rsidRDefault="009F5CC7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16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9F5CC7" w:rsidRPr="004F16F5" w:rsidRDefault="009F5CC7" w:rsidP="00AF2BDC">
      <w:pPr>
        <w:spacing w:after="0" w:line="240" w:lineRule="auto"/>
        <w:ind w:left="0" w:right="0" w:firstLine="0"/>
        <w:jc w:val="left"/>
        <w:rPr>
          <w:color w:val="auto"/>
        </w:rPr>
      </w:pPr>
      <w:r w:rsidRPr="004F16F5">
        <w:rPr>
          <w:color w:val="auto"/>
        </w:rPr>
        <w:t xml:space="preserve"> </w:t>
      </w:r>
    </w:p>
    <w:p w:rsidR="009F5CC7" w:rsidRPr="004F16F5" w:rsidRDefault="009F5CC7" w:rsidP="009F5CC7">
      <w:pPr>
        <w:spacing w:after="100" w:line="259" w:lineRule="auto"/>
        <w:ind w:left="0" w:right="0" w:firstLine="0"/>
        <w:jc w:val="left"/>
        <w:rPr>
          <w:color w:val="auto"/>
        </w:rPr>
      </w:pPr>
      <w:r w:rsidRPr="004F16F5">
        <w:rPr>
          <w:color w:val="auto"/>
        </w:rPr>
        <w:t xml:space="preserve"> </w:t>
      </w:r>
    </w:p>
    <w:sectPr w:rsidR="009F5CC7" w:rsidRPr="004F16F5" w:rsidSect="00EC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5091"/>
    <w:rsid w:val="000F0F7D"/>
    <w:rsid w:val="000F5091"/>
    <w:rsid w:val="00192709"/>
    <w:rsid w:val="0037060D"/>
    <w:rsid w:val="004F16F5"/>
    <w:rsid w:val="005F7315"/>
    <w:rsid w:val="00605786"/>
    <w:rsid w:val="006D7615"/>
    <w:rsid w:val="007B1A36"/>
    <w:rsid w:val="008E249D"/>
    <w:rsid w:val="009B3A93"/>
    <w:rsid w:val="009F5CC7"/>
    <w:rsid w:val="00AF2BDC"/>
    <w:rsid w:val="00CF4BA5"/>
    <w:rsid w:val="00EC1191"/>
    <w:rsid w:val="00F65856"/>
    <w:rsid w:val="00FB47AE"/>
    <w:rsid w:val="00FC2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131</Words>
  <Characters>749</Characters>
  <Application>Microsoft Office Word</Application>
  <DocSecurity>0</DocSecurity>
  <Lines>6</Lines>
  <Paragraphs>1</Paragraphs>
  <ScaleCrop>false</ScaleCrop>
  <Company>SPecialiST RePack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User_PC</cp:lastModifiedBy>
  <cp:revision>16</cp:revision>
  <dcterms:created xsi:type="dcterms:W3CDTF">2023-03-10T07:13:00Z</dcterms:created>
  <dcterms:modified xsi:type="dcterms:W3CDTF">2023-05-10T13:08:00Z</dcterms:modified>
</cp:coreProperties>
</file>